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4D" w:rsidRPr="0027024D" w:rsidRDefault="00FD0D28" w:rsidP="0027024D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FD0D28">
        <w:rPr>
          <w:rFonts w:ascii="Times New Roman" w:eastAsia="宋体" w:hAnsi="Times New Roman" w:cs="Times New Roman" w:hint="eastAsia"/>
          <w:b/>
          <w:sz w:val="36"/>
          <w:szCs w:val="36"/>
        </w:rPr>
        <w:t>南京航空航天大学水电费结算清单</w:t>
      </w:r>
      <w:bookmarkStart w:id="0" w:name="_GoBack"/>
      <w:bookmarkEnd w:id="0"/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61"/>
        <w:gridCol w:w="779"/>
        <w:gridCol w:w="922"/>
        <w:gridCol w:w="1276"/>
        <w:gridCol w:w="1843"/>
        <w:gridCol w:w="1842"/>
        <w:gridCol w:w="957"/>
        <w:gridCol w:w="888"/>
      </w:tblGrid>
      <w:tr w:rsidR="00EE439C" w:rsidRPr="0027024D" w:rsidTr="00D73156">
        <w:trPr>
          <w:trHeight w:val="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所属学院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实际缴费学院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7024D" w:rsidRPr="0027024D" w:rsidTr="00EE439C">
        <w:trPr>
          <w:trHeight w:val="509"/>
          <w:jc w:val="center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仪器设备用电费用清单</w:t>
            </w:r>
          </w:p>
        </w:tc>
      </w:tr>
      <w:tr w:rsidR="00EE439C" w:rsidRPr="0027024D" w:rsidTr="00D73156">
        <w:trPr>
          <w:trHeight w:val="3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EE43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用电量（度）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EE43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单价（元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/度</w:t>
            </w: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电费</w:t>
            </w:r>
          </w:p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E439C" w:rsidRPr="0027024D" w:rsidTr="00D73156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9C" w:rsidRPr="0027024D" w:rsidRDefault="00EE439C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7024D" w:rsidRPr="0027024D" w:rsidTr="00EE439C">
        <w:trPr>
          <w:trHeight w:val="495"/>
          <w:jc w:val="center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D" w:rsidRPr="0027024D" w:rsidRDefault="0027024D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仪器设备用水费用清单</w:t>
            </w:r>
          </w:p>
        </w:tc>
      </w:tr>
      <w:tr w:rsidR="00D73156" w:rsidRPr="0027024D" w:rsidTr="000033FC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资产编号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资产名称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D731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用水量（吨）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D731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单价（元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/吨</w:t>
            </w: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水费</w:t>
            </w:r>
          </w:p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D73156" w:rsidRPr="0027024D" w:rsidTr="00C05FB9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73156" w:rsidRPr="0027024D" w:rsidTr="002754E0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742C2F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6" w:rsidRPr="0027024D" w:rsidRDefault="00D73156" w:rsidP="0027024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4A0C90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B814CA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143538">
        <w:trPr>
          <w:trHeight w:val="3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9619D2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024D">
              <w:rPr>
                <w:rFonts w:ascii="宋体" w:eastAsia="宋体" w:hAnsi="宋体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42C2F" w:rsidRPr="0027024D" w:rsidTr="00D73156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水电费合计（小写）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 w:rsidR="009B3CC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742C2F" w:rsidRPr="0027024D" w:rsidTr="00D73156">
        <w:trPr>
          <w:trHeight w:val="371"/>
          <w:jc w:val="center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水电费合计（大写）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2F" w:rsidRPr="0027024D" w:rsidRDefault="00742C2F" w:rsidP="00742C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¥</w:t>
            </w:r>
            <w:r w:rsidRPr="00EE439C">
              <w:rPr>
                <w:rFonts w:ascii="宋体" w:eastAsia="宋体" w:hAnsi="宋体" w:cs="Times New Roman"/>
                <w:sz w:val="24"/>
                <w:szCs w:val="24"/>
              </w:rPr>
              <w:t xml:space="preserve">  拾   万   千   百   拾   元   角   分</w:t>
            </w:r>
          </w:p>
        </w:tc>
      </w:tr>
    </w:tbl>
    <w:p w:rsidR="00D73156" w:rsidRDefault="00D73156" w:rsidP="00D73156">
      <w:pPr>
        <w:jc w:val="right"/>
        <w:rPr>
          <w:rFonts w:ascii="宋体" w:eastAsia="宋体" w:hAnsi="宋体" w:cs="Times New Roman"/>
          <w:sz w:val="24"/>
          <w:szCs w:val="24"/>
        </w:rPr>
      </w:pPr>
    </w:p>
    <w:p w:rsidR="0027024D" w:rsidRDefault="00EE439C" w:rsidP="00356474">
      <w:pPr>
        <w:wordWrap w:val="0"/>
        <w:spacing w:line="48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D73156">
        <w:rPr>
          <w:rFonts w:ascii="宋体" w:eastAsia="宋体" w:hAnsi="宋体" w:cs="Times New Roman" w:hint="eastAsia"/>
          <w:sz w:val="24"/>
          <w:szCs w:val="24"/>
        </w:rPr>
        <w:t>项目负责人</w:t>
      </w:r>
      <w:r w:rsidR="00D73156">
        <w:rPr>
          <w:rFonts w:ascii="宋体" w:eastAsia="宋体" w:hAnsi="宋体" w:cs="Times New Roman" w:hint="eastAsia"/>
          <w:sz w:val="24"/>
          <w:szCs w:val="24"/>
        </w:rPr>
        <w:t>（</w:t>
      </w:r>
      <w:r w:rsidR="00D73156" w:rsidRPr="00D73156">
        <w:rPr>
          <w:rFonts w:ascii="宋体" w:eastAsia="宋体" w:hAnsi="宋体" w:cs="Times New Roman" w:hint="eastAsia"/>
          <w:sz w:val="24"/>
          <w:szCs w:val="24"/>
        </w:rPr>
        <w:t>签字</w:t>
      </w:r>
      <w:r w:rsidR="00D73156">
        <w:rPr>
          <w:rFonts w:ascii="宋体" w:eastAsia="宋体" w:hAnsi="宋体" w:cs="Times New Roman" w:hint="eastAsia"/>
          <w:sz w:val="24"/>
          <w:szCs w:val="24"/>
        </w:rPr>
        <w:t xml:space="preserve">）： </w:t>
      </w:r>
      <w:r w:rsidR="00D73156">
        <w:rPr>
          <w:rFonts w:ascii="宋体" w:eastAsia="宋体" w:hAnsi="宋体" w:cs="Times New Roman"/>
          <w:sz w:val="24"/>
          <w:szCs w:val="24"/>
        </w:rPr>
        <w:t xml:space="preserve">   </w:t>
      </w:r>
    </w:p>
    <w:p w:rsidR="007338FF" w:rsidRDefault="00356474" w:rsidP="00356474">
      <w:pPr>
        <w:spacing w:line="48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20xx</w:t>
      </w:r>
      <w:r>
        <w:rPr>
          <w:rFonts w:ascii="宋体" w:eastAsia="宋体" w:hAnsi="宋体" w:cs="Times New Roman" w:hint="eastAsia"/>
          <w:sz w:val="24"/>
          <w:szCs w:val="24"/>
        </w:rPr>
        <w:t>年x月x日</w:t>
      </w:r>
      <w:r w:rsidR="007338FF">
        <w:rPr>
          <w:rFonts w:ascii="宋体" w:eastAsia="宋体" w:hAnsi="宋体" w:cs="Times New Roman"/>
          <w:sz w:val="24"/>
          <w:szCs w:val="24"/>
        </w:rPr>
        <w:br/>
      </w:r>
    </w:p>
    <w:sectPr w:rsidR="0073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BB" w:rsidRDefault="00FE6CBB" w:rsidP="00CA415E">
      <w:r>
        <w:separator/>
      </w:r>
    </w:p>
  </w:endnote>
  <w:endnote w:type="continuationSeparator" w:id="0">
    <w:p w:rsidR="00FE6CBB" w:rsidRDefault="00FE6CBB" w:rsidP="00C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BB" w:rsidRDefault="00FE6CBB" w:rsidP="00CA415E">
      <w:r>
        <w:separator/>
      </w:r>
    </w:p>
  </w:footnote>
  <w:footnote w:type="continuationSeparator" w:id="0">
    <w:p w:rsidR="00FE6CBB" w:rsidRDefault="00FE6CBB" w:rsidP="00CA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D8C"/>
    <w:multiLevelType w:val="hybridMultilevel"/>
    <w:tmpl w:val="FC6C4748"/>
    <w:lvl w:ilvl="0" w:tplc="B88C6E0A">
      <w:start w:val="1"/>
      <w:numFmt w:val="decimal"/>
      <w:lvlText w:val="%1."/>
      <w:lvlJc w:val="left"/>
      <w:pPr>
        <w:tabs>
          <w:tab w:val="num" w:pos="1134"/>
        </w:tabs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9D"/>
    <w:rsid w:val="00092EDA"/>
    <w:rsid w:val="000B183F"/>
    <w:rsid w:val="000B699F"/>
    <w:rsid w:val="000F3CB6"/>
    <w:rsid w:val="00127A4A"/>
    <w:rsid w:val="001C6904"/>
    <w:rsid w:val="00223F09"/>
    <w:rsid w:val="002306A2"/>
    <w:rsid w:val="0024585B"/>
    <w:rsid w:val="0027024D"/>
    <w:rsid w:val="00286FD2"/>
    <w:rsid w:val="003147B4"/>
    <w:rsid w:val="00317D97"/>
    <w:rsid w:val="003245E2"/>
    <w:rsid w:val="0034458D"/>
    <w:rsid w:val="00356474"/>
    <w:rsid w:val="0039519F"/>
    <w:rsid w:val="003C5BFD"/>
    <w:rsid w:val="003D1948"/>
    <w:rsid w:val="003E44C4"/>
    <w:rsid w:val="003F6FED"/>
    <w:rsid w:val="004561C5"/>
    <w:rsid w:val="004C6481"/>
    <w:rsid w:val="0055414D"/>
    <w:rsid w:val="00565AC3"/>
    <w:rsid w:val="005740ED"/>
    <w:rsid w:val="005A2A7C"/>
    <w:rsid w:val="005D2BDA"/>
    <w:rsid w:val="005E5486"/>
    <w:rsid w:val="00622F85"/>
    <w:rsid w:val="006278E9"/>
    <w:rsid w:val="00630760"/>
    <w:rsid w:val="00641B8D"/>
    <w:rsid w:val="00661F4E"/>
    <w:rsid w:val="006B2B31"/>
    <w:rsid w:val="006C2EFF"/>
    <w:rsid w:val="006D421F"/>
    <w:rsid w:val="00701D1F"/>
    <w:rsid w:val="00716AEC"/>
    <w:rsid w:val="0072565C"/>
    <w:rsid w:val="007338FF"/>
    <w:rsid w:val="00742C2F"/>
    <w:rsid w:val="007430A4"/>
    <w:rsid w:val="0078625D"/>
    <w:rsid w:val="00800CDA"/>
    <w:rsid w:val="0084382B"/>
    <w:rsid w:val="008730B8"/>
    <w:rsid w:val="008951C7"/>
    <w:rsid w:val="008B1E0F"/>
    <w:rsid w:val="008F3DF7"/>
    <w:rsid w:val="008F6B2E"/>
    <w:rsid w:val="009543A3"/>
    <w:rsid w:val="00961336"/>
    <w:rsid w:val="00964927"/>
    <w:rsid w:val="0099599D"/>
    <w:rsid w:val="009B0340"/>
    <w:rsid w:val="009B274D"/>
    <w:rsid w:val="009B3CC5"/>
    <w:rsid w:val="009C4BA0"/>
    <w:rsid w:val="009F756A"/>
    <w:rsid w:val="00A05969"/>
    <w:rsid w:val="00A12C7D"/>
    <w:rsid w:val="00A269E6"/>
    <w:rsid w:val="00A53676"/>
    <w:rsid w:val="00A5734A"/>
    <w:rsid w:val="00A972C0"/>
    <w:rsid w:val="00AB7924"/>
    <w:rsid w:val="00B14BA8"/>
    <w:rsid w:val="00B52B2C"/>
    <w:rsid w:val="00BB16BD"/>
    <w:rsid w:val="00BC72A2"/>
    <w:rsid w:val="00BD44D7"/>
    <w:rsid w:val="00BE51D7"/>
    <w:rsid w:val="00C16168"/>
    <w:rsid w:val="00C46933"/>
    <w:rsid w:val="00C77E73"/>
    <w:rsid w:val="00CA415E"/>
    <w:rsid w:val="00CB32C5"/>
    <w:rsid w:val="00D73156"/>
    <w:rsid w:val="00D7495A"/>
    <w:rsid w:val="00D86831"/>
    <w:rsid w:val="00DE78EF"/>
    <w:rsid w:val="00DF7265"/>
    <w:rsid w:val="00E0086E"/>
    <w:rsid w:val="00E17BA4"/>
    <w:rsid w:val="00E40A76"/>
    <w:rsid w:val="00E550B6"/>
    <w:rsid w:val="00E56097"/>
    <w:rsid w:val="00EA461C"/>
    <w:rsid w:val="00ED1B8D"/>
    <w:rsid w:val="00EE439C"/>
    <w:rsid w:val="00F82AAE"/>
    <w:rsid w:val="00F84786"/>
    <w:rsid w:val="00FC1CEE"/>
    <w:rsid w:val="00FC4C33"/>
    <w:rsid w:val="00FD0D28"/>
    <w:rsid w:val="00FE6CBB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6428E-C7F8-4D04-BBFD-35DDDD29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41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415E"/>
    <w:rPr>
      <w:sz w:val="18"/>
      <w:szCs w:val="18"/>
    </w:rPr>
  </w:style>
  <w:style w:type="paragraph" w:styleId="a8">
    <w:name w:val="List Paragraph"/>
    <w:basedOn w:val="a"/>
    <w:uiPriority w:val="34"/>
    <w:qFormat/>
    <w:rsid w:val="00CA415E"/>
    <w:pPr>
      <w:ind w:firstLineChars="200" w:firstLine="420"/>
    </w:pPr>
  </w:style>
  <w:style w:type="table" w:styleId="5-5">
    <w:name w:val="Grid Table 5 Dark Accent 5"/>
    <w:basedOn w:val="a1"/>
    <w:uiPriority w:val="50"/>
    <w:rsid w:val="00BE51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14B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gzcjnk-zr</dc:creator>
  <cp:keywords/>
  <dc:description/>
  <cp:lastModifiedBy>gzcjnk-zr</cp:lastModifiedBy>
  <cp:revision>6</cp:revision>
  <cp:lastPrinted>2021-05-08T01:47:00Z</cp:lastPrinted>
  <dcterms:created xsi:type="dcterms:W3CDTF">2021-11-15T07:19:00Z</dcterms:created>
  <dcterms:modified xsi:type="dcterms:W3CDTF">2021-11-15T07:33:00Z</dcterms:modified>
</cp:coreProperties>
</file>