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724" w:rsidRPr="00125B9A" w:rsidRDefault="00654724" w:rsidP="00654724">
      <w:pPr>
        <w:spacing w:line="480" w:lineRule="exact"/>
        <w:ind w:right="561"/>
        <w:jc w:val="center"/>
        <w:rPr>
          <w:rFonts w:ascii="仿宋_GB2312" w:eastAsia="仿宋_GB2312" w:hAnsi="仿宋"/>
          <w:sz w:val="32"/>
          <w:szCs w:val="32"/>
        </w:rPr>
      </w:pPr>
      <w:r w:rsidRPr="00125B9A">
        <w:rPr>
          <w:rFonts w:ascii="仿宋_GB2312" w:eastAsia="仿宋_GB2312" w:hAnsi="仿宋" w:hint="eastAsia"/>
          <w:sz w:val="32"/>
          <w:szCs w:val="32"/>
        </w:rPr>
        <w:t>南京航空航天大学从事有害健康工种人员</w:t>
      </w:r>
    </w:p>
    <w:p w:rsidR="00654724" w:rsidRPr="00125B9A" w:rsidRDefault="00654724" w:rsidP="00654724">
      <w:pPr>
        <w:spacing w:line="480" w:lineRule="exact"/>
        <w:ind w:right="561"/>
        <w:jc w:val="center"/>
        <w:rPr>
          <w:rFonts w:ascii="仿宋_GB2312" w:eastAsia="仿宋_GB2312" w:hAnsi="仿宋"/>
          <w:sz w:val="32"/>
          <w:szCs w:val="32"/>
        </w:rPr>
      </w:pPr>
      <w:r w:rsidRPr="00125B9A">
        <w:rPr>
          <w:rFonts w:ascii="仿宋_GB2312" w:eastAsia="仿宋_GB2312" w:hAnsi="仿宋" w:hint="eastAsia"/>
          <w:sz w:val="32"/>
          <w:szCs w:val="32"/>
        </w:rPr>
        <w:t>营养保健费申请表</w:t>
      </w:r>
    </w:p>
    <w:tbl>
      <w:tblPr>
        <w:tblW w:w="0" w:type="auto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654724" w:rsidRPr="00125B9A" w:rsidTr="00B21BDB">
        <w:trPr>
          <w:trHeight w:val="535"/>
        </w:trPr>
        <w:tc>
          <w:tcPr>
            <w:tcW w:w="2130" w:type="dxa"/>
            <w:vAlign w:val="center"/>
          </w:tcPr>
          <w:p w:rsidR="00654724" w:rsidRPr="00125B9A" w:rsidRDefault="00654724" w:rsidP="00B21BDB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2130" w:type="dxa"/>
            <w:vAlign w:val="center"/>
          </w:tcPr>
          <w:p w:rsidR="00654724" w:rsidRPr="00125B9A" w:rsidRDefault="00654724" w:rsidP="00B21BDB">
            <w:pPr>
              <w:spacing w:after="0"/>
              <w:ind w:firstLineChars="200"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654724" w:rsidRPr="00125B9A" w:rsidRDefault="00654724" w:rsidP="00B21BDB">
            <w:pPr>
              <w:spacing w:after="0"/>
              <w:ind w:leftChars="-3" w:left="-1" w:hangingChars="2" w:hanging="6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>单位</w:t>
            </w:r>
          </w:p>
        </w:tc>
        <w:tc>
          <w:tcPr>
            <w:tcW w:w="2131" w:type="dxa"/>
            <w:vAlign w:val="center"/>
          </w:tcPr>
          <w:p w:rsidR="00654724" w:rsidRPr="00125B9A" w:rsidRDefault="00654724" w:rsidP="00B21BDB">
            <w:pPr>
              <w:spacing w:after="0"/>
              <w:ind w:firstLineChars="200"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654724" w:rsidRPr="00125B9A" w:rsidTr="00B21BDB">
        <w:trPr>
          <w:trHeight w:val="556"/>
        </w:trPr>
        <w:tc>
          <w:tcPr>
            <w:tcW w:w="2130" w:type="dxa"/>
            <w:vAlign w:val="center"/>
          </w:tcPr>
          <w:p w:rsidR="00654724" w:rsidRPr="00125B9A" w:rsidRDefault="00654724" w:rsidP="00B21BDB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>职称/职务</w:t>
            </w:r>
          </w:p>
        </w:tc>
        <w:tc>
          <w:tcPr>
            <w:tcW w:w="2130" w:type="dxa"/>
            <w:vAlign w:val="center"/>
          </w:tcPr>
          <w:p w:rsidR="00654724" w:rsidRPr="00125B9A" w:rsidRDefault="00654724" w:rsidP="00B21BDB">
            <w:pPr>
              <w:spacing w:after="0"/>
              <w:ind w:firstLineChars="200"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654724" w:rsidRPr="00125B9A" w:rsidRDefault="00654724" w:rsidP="00B21BDB">
            <w:pPr>
              <w:spacing w:after="0"/>
              <w:ind w:leftChars="-3" w:left="-1" w:hangingChars="2" w:hanging="6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>工种</w:t>
            </w:r>
          </w:p>
        </w:tc>
        <w:tc>
          <w:tcPr>
            <w:tcW w:w="2131" w:type="dxa"/>
            <w:vAlign w:val="center"/>
          </w:tcPr>
          <w:p w:rsidR="00654724" w:rsidRPr="00125B9A" w:rsidRDefault="00654724" w:rsidP="00B21BDB">
            <w:pPr>
              <w:spacing w:after="0"/>
              <w:ind w:firstLineChars="200"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654724" w:rsidRPr="00125B9A" w:rsidTr="00B21BDB">
        <w:trPr>
          <w:trHeight w:val="556"/>
        </w:trPr>
        <w:tc>
          <w:tcPr>
            <w:tcW w:w="2130" w:type="dxa"/>
            <w:vAlign w:val="center"/>
          </w:tcPr>
          <w:p w:rsidR="00654724" w:rsidRPr="00125B9A" w:rsidRDefault="00654724" w:rsidP="00B21BDB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>工作性质</w:t>
            </w:r>
          </w:p>
        </w:tc>
        <w:tc>
          <w:tcPr>
            <w:tcW w:w="6392" w:type="dxa"/>
            <w:gridSpan w:val="3"/>
            <w:vAlign w:val="center"/>
          </w:tcPr>
          <w:p w:rsidR="00654724" w:rsidRPr="00125B9A" w:rsidRDefault="00654724" w:rsidP="00B21BDB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>□教学   □科研   □生产  □其他</w:t>
            </w:r>
            <w:r w:rsidRPr="00125B9A"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 xml:space="preserve">（     ）       </w:t>
            </w:r>
          </w:p>
        </w:tc>
      </w:tr>
      <w:tr w:rsidR="00654724" w:rsidRPr="00125B9A" w:rsidTr="00B21BDB">
        <w:trPr>
          <w:trHeight w:val="556"/>
        </w:trPr>
        <w:tc>
          <w:tcPr>
            <w:tcW w:w="4260" w:type="dxa"/>
            <w:gridSpan w:val="2"/>
            <w:vAlign w:val="center"/>
          </w:tcPr>
          <w:p w:rsidR="00654724" w:rsidRPr="00125B9A" w:rsidRDefault="00654724" w:rsidP="00B21BDB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>实验室（课题组、车间、班组）</w:t>
            </w:r>
          </w:p>
        </w:tc>
        <w:tc>
          <w:tcPr>
            <w:tcW w:w="4262" w:type="dxa"/>
            <w:gridSpan w:val="2"/>
            <w:vAlign w:val="center"/>
          </w:tcPr>
          <w:p w:rsidR="00654724" w:rsidRPr="00125B9A" w:rsidRDefault="00654724" w:rsidP="00B21BDB">
            <w:pPr>
              <w:spacing w:after="0"/>
              <w:ind w:firstLineChars="200"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654724" w:rsidRPr="00125B9A" w:rsidTr="00B21BDB">
        <w:trPr>
          <w:trHeight w:val="564"/>
        </w:trPr>
        <w:tc>
          <w:tcPr>
            <w:tcW w:w="4260" w:type="dxa"/>
            <w:gridSpan w:val="2"/>
            <w:vAlign w:val="center"/>
          </w:tcPr>
          <w:p w:rsidR="00654724" w:rsidRPr="00125B9A" w:rsidRDefault="00654724" w:rsidP="00B21BDB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>有害健康物质或因素</w:t>
            </w:r>
          </w:p>
        </w:tc>
        <w:tc>
          <w:tcPr>
            <w:tcW w:w="4262" w:type="dxa"/>
            <w:gridSpan w:val="2"/>
            <w:vAlign w:val="center"/>
          </w:tcPr>
          <w:p w:rsidR="00654724" w:rsidRPr="00125B9A" w:rsidRDefault="00654724" w:rsidP="00B21BDB">
            <w:pPr>
              <w:spacing w:after="0"/>
              <w:ind w:firstLineChars="200"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654724" w:rsidRPr="00125B9A" w:rsidTr="00B21BDB">
        <w:trPr>
          <w:trHeight w:val="558"/>
        </w:trPr>
        <w:tc>
          <w:tcPr>
            <w:tcW w:w="4260" w:type="dxa"/>
            <w:gridSpan w:val="2"/>
            <w:vAlign w:val="center"/>
          </w:tcPr>
          <w:p w:rsidR="00654724" w:rsidRPr="00125B9A" w:rsidRDefault="00654724" w:rsidP="00B21BDB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>年从事有害工作时间(月)</w:t>
            </w:r>
          </w:p>
        </w:tc>
        <w:tc>
          <w:tcPr>
            <w:tcW w:w="4262" w:type="dxa"/>
            <w:gridSpan w:val="2"/>
            <w:vAlign w:val="center"/>
          </w:tcPr>
          <w:p w:rsidR="00654724" w:rsidRPr="00125B9A" w:rsidRDefault="00654724" w:rsidP="00B21BDB">
            <w:pPr>
              <w:spacing w:after="0"/>
              <w:ind w:firstLineChars="200"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654724" w:rsidRPr="00125B9A" w:rsidTr="00B21BDB">
        <w:trPr>
          <w:trHeight w:val="558"/>
        </w:trPr>
        <w:tc>
          <w:tcPr>
            <w:tcW w:w="4260" w:type="dxa"/>
            <w:gridSpan w:val="2"/>
            <w:vAlign w:val="center"/>
          </w:tcPr>
          <w:p w:rsidR="00654724" w:rsidRPr="00125B9A" w:rsidRDefault="00654724" w:rsidP="00B21BDB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>申请享受营养费标准（元/月）</w:t>
            </w:r>
          </w:p>
        </w:tc>
        <w:tc>
          <w:tcPr>
            <w:tcW w:w="4262" w:type="dxa"/>
            <w:gridSpan w:val="2"/>
            <w:vAlign w:val="center"/>
          </w:tcPr>
          <w:p w:rsidR="00654724" w:rsidRPr="00125B9A" w:rsidRDefault="00654724" w:rsidP="00B21BDB">
            <w:pPr>
              <w:spacing w:after="0"/>
              <w:ind w:firstLineChars="200"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654724" w:rsidRPr="00125B9A" w:rsidTr="00B21BDB">
        <w:trPr>
          <w:trHeight w:val="558"/>
        </w:trPr>
        <w:tc>
          <w:tcPr>
            <w:tcW w:w="4260" w:type="dxa"/>
            <w:gridSpan w:val="2"/>
            <w:vAlign w:val="center"/>
          </w:tcPr>
          <w:p w:rsidR="00654724" w:rsidRPr="00125B9A" w:rsidRDefault="00654724" w:rsidP="00B21BDB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>年享受</w:t>
            </w:r>
            <w:proofErr w:type="gramEnd"/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>营养费金额合计</w:t>
            </w:r>
          </w:p>
        </w:tc>
        <w:tc>
          <w:tcPr>
            <w:tcW w:w="4262" w:type="dxa"/>
            <w:gridSpan w:val="2"/>
            <w:vAlign w:val="center"/>
          </w:tcPr>
          <w:p w:rsidR="00654724" w:rsidRPr="00125B9A" w:rsidRDefault="00654724" w:rsidP="00B21BDB">
            <w:pPr>
              <w:spacing w:after="0"/>
              <w:ind w:firstLineChars="200"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654724" w:rsidRPr="00125B9A" w:rsidTr="00B21BDB">
        <w:trPr>
          <w:trHeight w:val="558"/>
        </w:trPr>
        <w:tc>
          <w:tcPr>
            <w:tcW w:w="2130" w:type="dxa"/>
            <w:vAlign w:val="center"/>
          </w:tcPr>
          <w:p w:rsidR="00654724" w:rsidRPr="00125B9A" w:rsidRDefault="00654724" w:rsidP="00B21BDB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>经费来源</w:t>
            </w:r>
          </w:p>
        </w:tc>
        <w:tc>
          <w:tcPr>
            <w:tcW w:w="6392" w:type="dxa"/>
            <w:gridSpan w:val="3"/>
            <w:vAlign w:val="center"/>
          </w:tcPr>
          <w:p w:rsidR="00654724" w:rsidRPr="00125B9A" w:rsidRDefault="00654724" w:rsidP="00B21BDB">
            <w:pPr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>□学校支付        □单位或课题组支付</w:t>
            </w:r>
          </w:p>
        </w:tc>
      </w:tr>
      <w:tr w:rsidR="00654724" w:rsidRPr="00125B9A" w:rsidTr="00B21BDB">
        <w:trPr>
          <w:trHeight w:val="552"/>
        </w:trPr>
        <w:tc>
          <w:tcPr>
            <w:tcW w:w="2130" w:type="dxa"/>
            <w:vAlign w:val="center"/>
          </w:tcPr>
          <w:p w:rsidR="00654724" w:rsidRPr="00125B9A" w:rsidRDefault="00654724" w:rsidP="00B21BDB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>申请人签字</w:t>
            </w:r>
          </w:p>
        </w:tc>
        <w:tc>
          <w:tcPr>
            <w:tcW w:w="6392" w:type="dxa"/>
            <w:gridSpan w:val="3"/>
            <w:vAlign w:val="center"/>
          </w:tcPr>
          <w:p w:rsidR="00654724" w:rsidRDefault="00654724" w:rsidP="00B21BDB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</w:t>
            </w:r>
          </w:p>
          <w:p w:rsidR="00654724" w:rsidRPr="00125B9A" w:rsidRDefault="00654724" w:rsidP="00B21BDB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申请人：</w:t>
            </w:r>
          </w:p>
          <w:p w:rsidR="00654724" w:rsidRPr="00125B9A" w:rsidRDefault="00654724" w:rsidP="00B21BDB">
            <w:pPr>
              <w:spacing w:after="0"/>
              <w:ind w:firstLineChars="200" w:firstLine="560"/>
              <w:jc w:val="righ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年    月    日</w:t>
            </w:r>
          </w:p>
        </w:tc>
      </w:tr>
      <w:tr w:rsidR="00654724" w:rsidRPr="00125B9A" w:rsidTr="00B21BDB">
        <w:trPr>
          <w:trHeight w:val="552"/>
        </w:trPr>
        <w:tc>
          <w:tcPr>
            <w:tcW w:w="2130" w:type="dxa"/>
            <w:vAlign w:val="center"/>
          </w:tcPr>
          <w:p w:rsidR="00654724" w:rsidRPr="00125B9A" w:rsidRDefault="00654724" w:rsidP="00B21BDB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>所在单位意见</w:t>
            </w:r>
          </w:p>
        </w:tc>
        <w:tc>
          <w:tcPr>
            <w:tcW w:w="6392" w:type="dxa"/>
            <w:gridSpan w:val="3"/>
            <w:vAlign w:val="center"/>
          </w:tcPr>
          <w:p w:rsidR="00654724" w:rsidRPr="00125B9A" w:rsidRDefault="00654724" w:rsidP="00B21BDB">
            <w:pPr>
              <w:spacing w:after="0"/>
              <w:ind w:firstLineChars="200"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654724" w:rsidRPr="00125B9A" w:rsidRDefault="00654724" w:rsidP="00B21BDB">
            <w:pPr>
              <w:spacing w:after="0"/>
              <w:ind w:firstLineChars="200"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654724" w:rsidRPr="00125B9A" w:rsidRDefault="00654724" w:rsidP="00B21BDB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>院级单位负责人：</w:t>
            </w:r>
          </w:p>
          <w:p w:rsidR="00654724" w:rsidRPr="00125B9A" w:rsidRDefault="00654724" w:rsidP="00B21BDB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>单位公章</w:t>
            </w:r>
          </w:p>
          <w:p w:rsidR="00654724" w:rsidRPr="00125B9A" w:rsidRDefault="00654724" w:rsidP="00B21BDB">
            <w:pPr>
              <w:spacing w:after="0"/>
              <w:ind w:firstLineChars="200" w:firstLine="560"/>
              <w:jc w:val="righ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   年    月    日</w:t>
            </w:r>
          </w:p>
        </w:tc>
      </w:tr>
      <w:tr w:rsidR="00654724" w:rsidRPr="00125B9A" w:rsidTr="00B21BDB">
        <w:trPr>
          <w:trHeight w:val="1836"/>
        </w:trPr>
        <w:tc>
          <w:tcPr>
            <w:tcW w:w="2130" w:type="dxa"/>
            <w:vAlign w:val="center"/>
          </w:tcPr>
          <w:p w:rsidR="00654724" w:rsidRPr="00125B9A" w:rsidRDefault="00654724" w:rsidP="00B21BDB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>技安</w:t>
            </w:r>
            <w:proofErr w:type="gramStart"/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>科意见</w:t>
            </w:r>
            <w:proofErr w:type="gramEnd"/>
          </w:p>
        </w:tc>
        <w:tc>
          <w:tcPr>
            <w:tcW w:w="6392" w:type="dxa"/>
            <w:gridSpan w:val="3"/>
            <w:vAlign w:val="center"/>
          </w:tcPr>
          <w:p w:rsidR="00654724" w:rsidRPr="00125B9A" w:rsidRDefault="00654724" w:rsidP="00B21BDB">
            <w:pPr>
              <w:spacing w:after="0"/>
              <w:ind w:firstLineChars="200"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654724" w:rsidRPr="00125B9A" w:rsidRDefault="00654724" w:rsidP="00B21BDB">
            <w:pPr>
              <w:spacing w:after="0"/>
              <w:ind w:firstLineChars="200"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654724" w:rsidRPr="00125B9A" w:rsidRDefault="00654724" w:rsidP="00B21BDB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经办人：</w:t>
            </w:r>
          </w:p>
          <w:p w:rsidR="00654724" w:rsidRPr="00125B9A" w:rsidRDefault="00654724" w:rsidP="00B21BDB">
            <w:pPr>
              <w:spacing w:after="0"/>
              <w:ind w:firstLineChars="200"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654724" w:rsidRPr="00125B9A" w:rsidRDefault="00654724" w:rsidP="00B21BDB">
            <w:pPr>
              <w:spacing w:after="0"/>
              <w:ind w:firstLineChars="200" w:firstLine="560"/>
              <w:jc w:val="righ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   年    月    日</w:t>
            </w:r>
          </w:p>
        </w:tc>
      </w:tr>
      <w:tr w:rsidR="00654724" w:rsidRPr="00125B9A" w:rsidTr="00B21BDB">
        <w:trPr>
          <w:trHeight w:val="1910"/>
        </w:trPr>
        <w:tc>
          <w:tcPr>
            <w:tcW w:w="2130" w:type="dxa"/>
            <w:vAlign w:val="center"/>
          </w:tcPr>
          <w:p w:rsidR="00654724" w:rsidRPr="00125B9A" w:rsidRDefault="00654724" w:rsidP="00B21BDB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>国资处领导</w:t>
            </w:r>
          </w:p>
          <w:p w:rsidR="00654724" w:rsidRPr="00125B9A" w:rsidRDefault="00654724" w:rsidP="00B21BDB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>审批</w:t>
            </w:r>
          </w:p>
        </w:tc>
        <w:tc>
          <w:tcPr>
            <w:tcW w:w="6392" w:type="dxa"/>
            <w:gridSpan w:val="3"/>
            <w:vAlign w:val="center"/>
          </w:tcPr>
          <w:p w:rsidR="00654724" w:rsidRPr="00125B9A" w:rsidRDefault="00654724" w:rsidP="00B21BDB">
            <w:pPr>
              <w:spacing w:after="0"/>
              <w:ind w:firstLineChars="200"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654724" w:rsidRPr="00125B9A" w:rsidRDefault="00654724" w:rsidP="00B21BDB">
            <w:pPr>
              <w:spacing w:after="0"/>
              <w:ind w:firstLineChars="200"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654724" w:rsidRPr="00125B9A" w:rsidRDefault="00654724" w:rsidP="00B21BDB">
            <w:pPr>
              <w:spacing w:after="0"/>
              <w:ind w:leftChars="-1" w:left="1" w:hangingChars="1" w:hanging="3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>国资处负责人：</w:t>
            </w:r>
          </w:p>
          <w:p w:rsidR="00654724" w:rsidRPr="00125B9A" w:rsidRDefault="00654724" w:rsidP="00B21BDB">
            <w:pPr>
              <w:spacing w:after="0"/>
              <w:ind w:firstLineChars="200"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654724" w:rsidRPr="00125B9A" w:rsidRDefault="00654724" w:rsidP="00B21BDB">
            <w:pPr>
              <w:spacing w:after="0"/>
              <w:ind w:firstLineChars="200" w:firstLine="560"/>
              <w:jc w:val="righ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>年    月    日</w:t>
            </w:r>
          </w:p>
        </w:tc>
      </w:tr>
    </w:tbl>
    <w:p w:rsidR="00654724" w:rsidRPr="00125B9A" w:rsidRDefault="00654724" w:rsidP="00654724">
      <w:pPr>
        <w:spacing w:after="0"/>
        <w:rPr>
          <w:rFonts w:ascii="仿宋_GB2312" w:eastAsia="仿宋_GB2312" w:hAnsi="宋体" w:cs="宋体"/>
          <w:sz w:val="24"/>
        </w:rPr>
      </w:pPr>
      <w:r w:rsidRPr="00125B9A">
        <w:rPr>
          <w:rFonts w:ascii="仿宋_GB2312" w:eastAsia="仿宋_GB2312" w:hAnsi="宋体" w:cs="宋体" w:hint="eastAsia"/>
          <w:sz w:val="24"/>
        </w:rPr>
        <w:t>注：1. 请根据《高等学校从事有害健康工种人员营养保健等级和标准的暂行规定》，在“有害健康物质或因素”一栏写明“×类×级×条”；</w:t>
      </w:r>
    </w:p>
    <w:p w:rsidR="00654724" w:rsidRPr="00125B9A" w:rsidRDefault="00654724" w:rsidP="00654724">
      <w:pPr>
        <w:spacing w:after="0"/>
        <w:ind w:firstLineChars="200" w:firstLine="480"/>
        <w:rPr>
          <w:rFonts w:ascii="仿宋_GB2312" w:eastAsia="仿宋_GB2312"/>
          <w:sz w:val="24"/>
        </w:rPr>
      </w:pPr>
      <w:r w:rsidRPr="00125B9A">
        <w:rPr>
          <w:rFonts w:ascii="仿宋_GB2312" w:eastAsia="仿宋_GB2312" w:hAnsi="宋体" w:cs="宋体" w:hint="eastAsia"/>
          <w:sz w:val="24"/>
        </w:rPr>
        <w:t>2.从事教学工作人员营养保健费由学校支付。</w:t>
      </w:r>
    </w:p>
    <w:p w:rsidR="00654724" w:rsidRPr="00125B9A" w:rsidRDefault="00654724" w:rsidP="00654724">
      <w:pPr>
        <w:spacing w:line="480" w:lineRule="exact"/>
        <w:ind w:right="561"/>
        <w:jc w:val="center"/>
        <w:rPr>
          <w:rFonts w:ascii="仿宋_GB2312" w:eastAsia="仿宋_GB2312" w:hAnsi="仿宋"/>
          <w:sz w:val="32"/>
          <w:szCs w:val="32"/>
        </w:rPr>
      </w:pPr>
      <w:r w:rsidRPr="00125B9A">
        <w:rPr>
          <w:rFonts w:ascii="仿宋_GB2312" w:eastAsia="仿宋_GB2312" w:hAnsi="仿宋" w:hint="eastAsia"/>
          <w:sz w:val="32"/>
          <w:szCs w:val="32"/>
        </w:rPr>
        <w:lastRenderedPageBreak/>
        <w:t>南京航空航天大学从事有害健康工种人员</w:t>
      </w:r>
    </w:p>
    <w:p w:rsidR="00654724" w:rsidRPr="00125B9A" w:rsidRDefault="00654724" w:rsidP="00654724">
      <w:pPr>
        <w:spacing w:line="480" w:lineRule="exact"/>
        <w:ind w:right="561"/>
        <w:jc w:val="center"/>
        <w:rPr>
          <w:rFonts w:ascii="仿宋_GB2312" w:eastAsia="仿宋_GB2312" w:hAnsi="仿宋"/>
          <w:sz w:val="32"/>
          <w:szCs w:val="32"/>
        </w:rPr>
      </w:pPr>
      <w:r w:rsidRPr="00125B9A">
        <w:rPr>
          <w:rFonts w:ascii="仿宋_GB2312" w:eastAsia="仿宋_GB2312" w:hAnsi="仿宋" w:hint="eastAsia"/>
          <w:sz w:val="32"/>
          <w:szCs w:val="32"/>
        </w:rPr>
        <w:t>营养保健费审批表（学校支付）</w:t>
      </w:r>
    </w:p>
    <w:tbl>
      <w:tblPr>
        <w:tblW w:w="10289" w:type="dxa"/>
        <w:jc w:val="center"/>
        <w:tblInd w:w="108" w:type="dxa"/>
        <w:tblLook w:val="0000"/>
      </w:tblPr>
      <w:tblGrid>
        <w:gridCol w:w="698"/>
        <w:gridCol w:w="720"/>
        <w:gridCol w:w="354"/>
        <w:gridCol w:w="1202"/>
        <w:gridCol w:w="1000"/>
        <w:gridCol w:w="1170"/>
        <w:gridCol w:w="1237"/>
        <w:gridCol w:w="938"/>
        <w:gridCol w:w="7"/>
        <w:gridCol w:w="816"/>
        <w:gridCol w:w="1069"/>
        <w:gridCol w:w="1078"/>
      </w:tblGrid>
      <w:tr w:rsidR="00654724" w:rsidRPr="00125B9A" w:rsidTr="00B21BDB">
        <w:trPr>
          <w:trHeight w:val="546"/>
          <w:jc w:val="center"/>
        </w:trPr>
        <w:tc>
          <w:tcPr>
            <w:tcW w:w="102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>申报单位（盖章）：</w:t>
            </w:r>
          </w:p>
        </w:tc>
      </w:tr>
      <w:tr w:rsidR="00654724" w:rsidRPr="00125B9A" w:rsidTr="00B21BDB">
        <w:trPr>
          <w:trHeight w:val="516"/>
          <w:jc w:val="center"/>
        </w:trPr>
        <w:tc>
          <w:tcPr>
            <w:tcW w:w="5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>时间：     年   月——      年   月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>制表人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B2439D" w:rsidRPr="00125B9A" w:rsidTr="00936D0D">
        <w:trPr>
          <w:trHeight w:val="888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9D" w:rsidRPr="00125B9A" w:rsidRDefault="00B2439D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>序号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39D" w:rsidRPr="00125B9A" w:rsidRDefault="00B2439D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>姓  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39D" w:rsidRPr="00125B9A" w:rsidRDefault="00D95E0C" w:rsidP="00B2439D">
            <w:pPr>
              <w:ind w:leftChars="-46" w:left="-5" w:hangingChars="40" w:hanging="9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/>
                <w:sz w:val="24"/>
              </w:rPr>
              <w:t>工作证</w:t>
            </w:r>
            <w:r w:rsidR="00B2439D">
              <w:rPr>
                <w:rFonts w:ascii="仿宋_GB2312" w:eastAsia="仿宋_GB2312" w:hAnsi="宋体" w:cs="宋体"/>
                <w:sz w:val="24"/>
              </w:rPr>
              <w:t>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39D" w:rsidRPr="00125B9A" w:rsidRDefault="00B2439D" w:rsidP="00D42FC0">
            <w:pPr>
              <w:ind w:leftChars="-46" w:left="-5" w:hangingChars="40" w:hanging="96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>职称</w:t>
            </w:r>
          </w:p>
          <w:p w:rsidR="00B2439D" w:rsidRPr="00125B9A" w:rsidRDefault="00B2439D" w:rsidP="00D42FC0">
            <w:pPr>
              <w:ind w:leftChars="-46" w:left="-21" w:hangingChars="40" w:hanging="8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0"/>
                <w:szCs w:val="20"/>
              </w:rPr>
              <w:t>（职务）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39D" w:rsidRPr="00125B9A" w:rsidRDefault="00B2439D" w:rsidP="00D42FC0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>工  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39D" w:rsidRPr="00125B9A" w:rsidRDefault="00B2439D" w:rsidP="00D42FC0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>有害健康物质或因素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39D" w:rsidRPr="00125B9A" w:rsidRDefault="00B2439D" w:rsidP="00D42FC0">
            <w:pPr>
              <w:jc w:val="center"/>
              <w:rPr>
                <w:rFonts w:ascii="仿宋_GB2312" w:eastAsia="仿宋_GB2312" w:hAnsi="宋体" w:cs="宋体"/>
              </w:rPr>
            </w:pPr>
            <w:r w:rsidRPr="00125B9A">
              <w:rPr>
                <w:rFonts w:ascii="仿宋_GB2312" w:eastAsia="仿宋_GB2312" w:hAnsi="宋体" w:cs="宋体" w:hint="eastAsia"/>
              </w:rPr>
              <w:t>从事有害工作时间</w:t>
            </w:r>
            <w:r w:rsidRPr="00125B9A">
              <w:rPr>
                <w:rFonts w:ascii="仿宋_GB2312" w:eastAsia="仿宋_GB2312" w:hAnsi="宋体" w:cs="宋体" w:hint="eastAsia"/>
                <w:sz w:val="20"/>
                <w:szCs w:val="20"/>
              </w:rPr>
              <w:t>（</w:t>
            </w:r>
            <w:proofErr w:type="gramStart"/>
            <w:r w:rsidRPr="00125B9A">
              <w:rPr>
                <w:rFonts w:ascii="仿宋_GB2312" w:eastAsia="仿宋_GB2312" w:hAnsi="宋体" w:cs="宋体" w:hint="eastAsia"/>
                <w:sz w:val="20"/>
                <w:szCs w:val="20"/>
              </w:rPr>
              <w:t>个</w:t>
            </w:r>
            <w:proofErr w:type="gramEnd"/>
            <w:r w:rsidRPr="00125B9A">
              <w:rPr>
                <w:rFonts w:ascii="仿宋_GB2312" w:eastAsia="仿宋_GB2312" w:hAnsi="宋体" w:cs="宋体" w:hint="eastAsia"/>
                <w:sz w:val="20"/>
                <w:szCs w:val="20"/>
              </w:rPr>
              <w:t>月）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39D" w:rsidRPr="00125B9A" w:rsidRDefault="00B2439D" w:rsidP="00D42FC0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标准 </w:t>
            </w:r>
            <w:r w:rsidRPr="00125B9A">
              <w:rPr>
                <w:rFonts w:ascii="仿宋_GB2312" w:eastAsia="仿宋_GB2312" w:hAnsi="宋体" w:cs="宋体" w:hint="eastAsia"/>
                <w:sz w:val="16"/>
                <w:szCs w:val="16"/>
              </w:rPr>
              <w:t>（元/月）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D0D" w:rsidRDefault="00B2439D" w:rsidP="00936D0D">
            <w:pPr>
              <w:jc w:val="center"/>
              <w:rPr>
                <w:rFonts w:ascii="仿宋_GB2312" w:eastAsia="仿宋_GB2312" w:hAnsi="宋体" w:cs="宋体" w:hint="eastAsia"/>
                <w:sz w:val="20"/>
                <w:szCs w:val="20"/>
              </w:rPr>
            </w:pPr>
            <w:r w:rsidRPr="00125B9A">
              <w:rPr>
                <w:rFonts w:ascii="仿宋_GB2312" w:eastAsia="仿宋_GB2312" w:hAnsi="宋体" w:cs="宋体" w:hint="eastAsia"/>
                <w:sz w:val="20"/>
                <w:szCs w:val="20"/>
              </w:rPr>
              <w:t>总计</w:t>
            </w:r>
          </w:p>
          <w:p w:rsidR="00B2439D" w:rsidRPr="00125B9A" w:rsidRDefault="00B2439D" w:rsidP="00936D0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125B9A">
              <w:rPr>
                <w:rFonts w:ascii="仿宋_GB2312" w:eastAsia="仿宋_GB2312" w:hAnsi="宋体" w:cs="宋体" w:hint="eastAsia"/>
                <w:sz w:val="20"/>
                <w:szCs w:val="20"/>
              </w:rPr>
              <w:t>金额（元）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39D" w:rsidRPr="00125B9A" w:rsidRDefault="00B2439D" w:rsidP="00D42FC0">
            <w:pPr>
              <w:spacing w:after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>承担</w:t>
            </w:r>
          </w:p>
          <w:p w:rsidR="00B2439D" w:rsidRPr="00125B9A" w:rsidRDefault="00B2439D" w:rsidP="00D42FC0">
            <w:pPr>
              <w:spacing w:after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>教学任务情况</w:t>
            </w:r>
          </w:p>
        </w:tc>
      </w:tr>
      <w:tr w:rsidR="00654724" w:rsidRPr="00125B9A" w:rsidTr="00936D0D">
        <w:trPr>
          <w:trHeight w:val="480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654724" w:rsidRPr="00125B9A" w:rsidTr="00936D0D">
        <w:trPr>
          <w:trHeight w:val="480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654724" w:rsidRPr="00125B9A" w:rsidTr="00936D0D">
        <w:trPr>
          <w:trHeight w:val="480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>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654724" w:rsidRPr="00125B9A" w:rsidTr="00936D0D">
        <w:trPr>
          <w:trHeight w:val="480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>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654724" w:rsidRPr="00125B9A" w:rsidTr="00936D0D">
        <w:trPr>
          <w:trHeight w:val="480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>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654724" w:rsidRPr="00125B9A" w:rsidTr="00936D0D">
        <w:trPr>
          <w:trHeight w:val="480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654724" w:rsidRPr="00125B9A" w:rsidTr="00B21BDB">
        <w:trPr>
          <w:trHeight w:val="612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spacing w:after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>金额总计</w:t>
            </w:r>
          </w:p>
        </w:tc>
        <w:tc>
          <w:tcPr>
            <w:tcW w:w="95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54724" w:rsidRPr="00125B9A" w:rsidRDefault="00F552AD" w:rsidP="00B2439D">
            <w:pPr>
              <w:spacing w:beforeLines="50" w:after="0"/>
              <w:jc w:val="both"/>
              <w:rPr>
                <w:rFonts w:ascii="仿宋_GB2312" w:eastAsia="仿宋_GB2312" w:hAnsi="宋体" w:cs="宋体"/>
                <w:sz w:val="24"/>
              </w:rPr>
            </w:pPr>
            <w:r w:rsidRPr="00F552AD">
              <w:rPr>
                <w:rFonts w:ascii="仿宋_GB2312" w:eastAsia="仿宋_GB2312" w:hAnsi="Times New Roman"/>
                <w:kern w:val="2"/>
                <w:sz w:val="21"/>
              </w:rPr>
              <w:pict>
                <v:line id="_x0000_s1026" style="position:absolute;left:0;text-align:left;z-index:251660288;mso-position-horizontal-relative:text;mso-position-vertical-relative:text" from="359.75pt,16.4pt" to="407pt,16.4pt" strokecolor="windowText" o:insetmode="auto"/>
              </w:pict>
            </w:r>
            <w:r w:rsidR="00654724" w:rsidRPr="00125B9A">
              <w:rPr>
                <w:rFonts w:ascii="仿宋_GB2312" w:eastAsia="仿宋_GB2312" w:hAnsi="宋体" w:cs="宋体" w:hint="eastAsia"/>
                <w:sz w:val="24"/>
              </w:rPr>
              <w:t xml:space="preserve">        </w:t>
            </w:r>
            <w:proofErr w:type="gramStart"/>
            <w:r w:rsidR="00654724" w:rsidRPr="00125B9A">
              <w:rPr>
                <w:rFonts w:ascii="仿宋_GB2312" w:eastAsia="仿宋_GB2312" w:hAnsi="宋体" w:cs="宋体" w:hint="eastAsia"/>
                <w:sz w:val="24"/>
              </w:rPr>
              <w:t>仟</w:t>
            </w:r>
            <w:proofErr w:type="gramEnd"/>
            <w:r w:rsidR="00654724" w:rsidRPr="00125B9A">
              <w:rPr>
                <w:rFonts w:ascii="仿宋_GB2312" w:eastAsia="仿宋_GB2312" w:hAnsi="宋体" w:cs="宋体" w:hint="eastAsia"/>
                <w:sz w:val="24"/>
              </w:rPr>
              <w:t xml:space="preserve">     </w:t>
            </w:r>
            <w:proofErr w:type="gramStart"/>
            <w:r w:rsidR="00654724" w:rsidRPr="00125B9A">
              <w:rPr>
                <w:rFonts w:ascii="仿宋_GB2312" w:eastAsia="仿宋_GB2312" w:hAnsi="宋体" w:cs="宋体" w:hint="eastAsia"/>
                <w:sz w:val="24"/>
              </w:rPr>
              <w:t>佰</w:t>
            </w:r>
            <w:proofErr w:type="gramEnd"/>
            <w:r w:rsidR="00654724" w:rsidRPr="00125B9A">
              <w:rPr>
                <w:rFonts w:ascii="仿宋_GB2312" w:eastAsia="仿宋_GB2312" w:hAnsi="宋体" w:cs="宋体" w:hint="eastAsia"/>
                <w:sz w:val="24"/>
              </w:rPr>
              <w:t xml:space="preserve">     拾     元     角     分            ￥</w:t>
            </w:r>
          </w:p>
        </w:tc>
      </w:tr>
      <w:tr w:rsidR="00654724" w:rsidRPr="00125B9A" w:rsidTr="00B21BDB">
        <w:trPr>
          <w:trHeight w:val="1401"/>
          <w:jc w:val="center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>单位意见</w:t>
            </w:r>
          </w:p>
        </w:tc>
        <w:tc>
          <w:tcPr>
            <w:tcW w:w="88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4724" w:rsidRPr="00125B9A" w:rsidRDefault="00654724" w:rsidP="00B21BDB">
            <w:pPr>
              <w:spacing w:after="0"/>
              <w:jc w:val="right"/>
              <w:rPr>
                <w:rFonts w:ascii="仿宋_GB2312" w:eastAsia="仿宋_GB2312" w:hAnsi="宋体" w:cs="宋体"/>
                <w:sz w:val="24"/>
              </w:rPr>
            </w:pPr>
          </w:p>
          <w:p w:rsidR="00654724" w:rsidRPr="00125B9A" w:rsidRDefault="00654724" w:rsidP="00B21BDB">
            <w:pPr>
              <w:spacing w:after="0"/>
              <w:ind w:right="96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</w:t>
            </w:r>
            <w:r w:rsidRPr="00125B9A">
              <w:rPr>
                <w:rFonts w:ascii="仿宋_GB2312" w:eastAsia="仿宋_GB2312" w:hAnsi="宋体" w:cs="宋体" w:hint="eastAsia"/>
                <w:sz w:val="24"/>
              </w:rPr>
              <w:t>单位负责人：（签字）</w:t>
            </w:r>
          </w:p>
          <w:p w:rsidR="00654724" w:rsidRPr="00125B9A" w:rsidRDefault="00654724" w:rsidP="00B21BDB">
            <w:pPr>
              <w:spacing w:after="0"/>
              <w:jc w:val="righ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 年       月      日</w:t>
            </w:r>
          </w:p>
        </w:tc>
      </w:tr>
      <w:tr w:rsidR="00654724" w:rsidRPr="00125B9A" w:rsidTr="00B21BDB">
        <w:trPr>
          <w:trHeight w:val="1280"/>
          <w:jc w:val="center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spacing w:after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>技安</w:t>
            </w:r>
            <w:proofErr w:type="gramStart"/>
            <w:r w:rsidRPr="00125B9A">
              <w:rPr>
                <w:rFonts w:ascii="仿宋_GB2312" w:eastAsia="仿宋_GB2312" w:hAnsi="宋体" w:cs="宋体" w:hint="eastAsia"/>
                <w:sz w:val="24"/>
              </w:rPr>
              <w:t>科意见</w:t>
            </w:r>
            <w:proofErr w:type="gramEnd"/>
          </w:p>
        </w:tc>
        <w:tc>
          <w:tcPr>
            <w:tcW w:w="88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4724" w:rsidRPr="00125B9A" w:rsidRDefault="00654724" w:rsidP="00B21BDB">
            <w:pPr>
              <w:spacing w:after="0"/>
              <w:jc w:val="right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  <w:p w:rsidR="00654724" w:rsidRPr="00125B9A" w:rsidRDefault="00654724" w:rsidP="00B21BDB">
            <w:pPr>
              <w:spacing w:after="0"/>
              <w:ind w:right="960" w:firstLineChars="1600" w:firstLine="3840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>经办人：（签字）</w:t>
            </w:r>
          </w:p>
          <w:p w:rsidR="00654724" w:rsidRPr="00125B9A" w:rsidRDefault="00654724" w:rsidP="00B21BDB">
            <w:pPr>
              <w:spacing w:after="0"/>
              <w:jc w:val="righ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 年       月      日</w:t>
            </w:r>
          </w:p>
        </w:tc>
      </w:tr>
      <w:tr w:rsidR="00654724" w:rsidRPr="00125B9A" w:rsidTr="00B21BDB">
        <w:trPr>
          <w:trHeight w:val="1611"/>
          <w:jc w:val="center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spacing w:after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>国资处领导审批</w:t>
            </w:r>
          </w:p>
        </w:tc>
        <w:tc>
          <w:tcPr>
            <w:tcW w:w="88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4724" w:rsidRPr="00125B9A" w:rsidRDefault="00654724" w:rsidP="00B21BDB">
            <w:pPr>
              <w:spacing w:after="0"/>
              <w:jc w:val="right"/>
              <w:rPr>
                <w:rFonts w:ascii="仿宋_GB2312" w:eastAsia="仿宋_GB2312" w:hAnsi="宋体" w:cs="宋体"/>
                <w:sz w:val="24"/>
              </w:rPr>
            </w:pPr>
          </w:p>
          <w:p w:rsidR="00654724" w:rsidRPr="00125B9A" w:rsidRDefault="00654724" w:rsidP="00B21BDB">
            <w:pPr>
              <w:spacing w:after="0"/>
              <w:ind w:right="96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</w:t>
            </w:r>
            <w:r w:rsidRPr="00125B9A">
              <w:rPr>
                <w:rFonts w:ascii="仿宋_GB2312" w:eastAsia="仿宋_GB2312" w:hAnsi="宋体" w:cs="宋体" w:hint="eastAsia"/>
                <w:sz w:val="24"/>
              </w:rPr>
              <w:t>国资处负责人：（签字）</w:t>
            </w:r>
          </w:p>
          <w:p w:rsidR="00654724" w:rsidRPr="00125B9A" w:rsidRDefault="00654724" w:rsidP="00B21BDB">
            <w:pPr>
              <w:spacing w:after="0"/>
              <w:jc w:val="righ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 年       月      日</w:t>
            </w:r>
          </w:p>
        </w:tc>
      </w:tr>
      <w:tr w:rsidR="00654724" w:rsidRPr="00125B9A" w:rsidTr="00B21BDB">
        <w:trPr>
          <w:trHeight w:val="570"/>
          <w:jc w:val="center"/>
        </w:trPr>
        <w:tc>
          <w:tcPr>
            <w:tcW w:w="1028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4724" w:rsidRPr="00125B9A" w:rsidRDefault="00654724" w:rsidP="00B21BDB">
            <w:pPr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>注：1.请根据《高等学校从事有害健康工种人员营养保健等级和标准的暂行规定》，在“有害健康物质或因素”一栏写明“×类×级×条”；</w:t>
            </w:r>
          </w:p>
          <w:p w:rsidR="00654724" w:rsidRPr="00125B9A" w:rsidRDefault="00654724" w:rsidP="00B21BDB">
            <w:pPr>
              <w:ind w:firstLineChars="200" w:firstLine="480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>2.此表一式三份，财务、国资处、申报单位各一份。</w:t>
            </w:r>
          </w:p>
        </w:tc>
      </w:tr>
    </w:tbl>
    <w:p w:rsidR="00654724" w:rsidRDefault="00654724" w:rsidP="00654724">
      <w:pPr>
        <w:spacing w:line="480" w:lineRule="exact"/>
        <w:ind w:right="561"/>
        <w:jc w:val="center"/>
        <w:rPr>
          <w:rFonts w:ascii="仿宋_GB2312" w:eastAsia="仿宋_GB2312" w:hAnsi="仿宋"/>
          <w:sz w:val="32"/>
          <w:szCs w:val="32"/>
        </w:rPr>
      </w:pPr>
    </w:p>
    <w:p w:rsidR="00654724" w:rsidRPr="00125B9A" w:rsidRDefault="00654724" w:rsidP="00654724">
      <w:pPr>
        <w:spacing w:line="480" w:lineRule="exact"/>
        <w:ind w:right="561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br w:type="page"/>
      </w:r>
      <w:r w:rsidRPr="00125B9A">
        <w:rPr>
          <w:rFonts w:ascii="仿宋_GB2312" w:eastAsia="仿宋_GB2312" w:hAnsi="仿宋" w:hint="eastAsia"/>
          <w:sz w:val="32"/>
          <w:szCs w:val="32"/>
        </w:rPr>
        <w:lastRenderedPageBreak/>
        <w:t>南京航空航天大学从事有害健康工种人员</w:t>
      </w:r>
    </w:p>
    <w:p w:rsidR="00654724" w:rsidRPr="00125B9A" w:rsidRDefault="00654724" w:rsidP="00654724">
      <w:pPr>
        <w:spacing w:line="480" w:lineRule="exact"/>
        <w:ind w:right="561"/>
        <w:jc w:val="center"/>
        <w:rPr>
          <w:rFonts w:ascii="仿宋_GB2312" w:eastAsia="仿宋_GB2312" w:hAnsi="仿宋"/>
          <w:sz w:val="32"/>
          <w:szCs w:val="32"/>
        </w:rPr>
      </w:pPr>
      <w:r w:rsidRPr="00125B9A">
        <w:rPr>
          <w:rFonts w:ascii="仿宋_GB2312" w:eastAsia="仿宋_GB2312" w:hAnsi="仿宋" w:hint="eastAsia"/>
          <w:sz w:val="32"/>
          <w:szCs w:val="32"/>
        </w:rPr>
        <w:t>营养保健费审批表（单位支付）</w:t>
      </w:r>
    </w:p>
    <w:tbl>
      <w:tblPr>
        <w:tblW w:w="10172" w:type="dxa"/>
        <w:jc w:val="center"/>
        <w:tblInd w:w="108" w:type="dxa"/>
        <w:tblLook w:val="0000"/>
      </w:tblPr>
      <w:tblGrid>
        <w:gridCol w:w="698"/>
        <w:gridCol w:w="1074"/>
        <w:gridCol w:w="12"/>
        <w:gridCol w:w="1131"/>
        <w:gridCol w:w="1134"/>
        <w:gridCol w:w="16"/>
        <w:gridCol w:w="1079"/>
        <w:gridCol w:w="1237"/>
        <w:gridCol w:w="938"/>
        <w:gridCol w:w="7"/>
        <w:gridCol w:w="1120"/>
        <w:gridCol w:w="1726"/>
      </w:tblGrid>
      <w:tr w:rsidR="00654724" w:rsidRPr="00125B9A" w:rsidTr="00B21BDB">
        <w:trPr>
          <w:trHeight w:val="546"/>
          <w:jc w:val="center"/>
        </w:trPr>
        <w:tc>
          <w:tcPr>
            <w:tcW w:w="101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>院级单位（盖章）：</w:t>
            </w:r>
          </w:p>
        </w:tc>
      </w:tr>
      <w:tr w:rsidR="00654724" w:rsidRPr="00125B9A" w:rsidTr="00B21BDB">
        <w:trPr>
          <w:trHeight w:val="412"/>
          <w:jc w:val="center"/>
        </w:trPr>
        <w:tc>
          <w:tcPr>
            <w:tcW w:w="4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>实验室（课题组、车间、班组）名称</w:t>
            </w:r>
          </w:p>
        </w:tc>
        <w:tc>
          <w:tcPr>
            <w:tcW w:w="6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654724" w:rsidRPr="00125B9A" w:rsidTr="00B21BDB">
        <w:trPr>
          <w:trHeight w:val="512"/>
          <w:jc w:val="center"/>
        </w:trPr>
        <w:tc>
          <w:tcPr>
            <w:tcW w:w="5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>时间：      年   月——     年   月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>制表人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95E0C" w:rsidRPr="00125B9A" w:rsidTr="00D95E0C">
        <w:trPr>
          <w:trHeight w:val="1025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0C" w:rsidRPr="00125B9A" w:rsidRDefault="00D95E0C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>序号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0C" w:rsidRPr="00125B9A" w:rsidRDefault="00D95E0C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>姓  名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0C" w:rsidRPr="00125B9A" w:rsidRDefault="00D95E0C" w:rsidP="00D95E0C">
            <w:pPr>
              <w:ind w:leftChars="-46" w:left="-5" w:hangingChars="40" w:hanging="9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/>
                <w:sz w:val="24"/>
              </w:rPr>
              <w:t>工作证号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0C" w:rsidRPr="00125B9A" w:rsidRDefault="00D95E0C" w:rsidP="00D42FC0">
            <w:pPr>
              <w:ind w:leftChars="-46" w:left="-5" w:hangingChars="40" w:hanging="96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>职称</w:t>
            </w:r>
          </w:p>
          <w:p w:rsidR="00D95E0C" w:rsidRPr="00125B9A" w:rsidRDefault="00D95E0C" w:rsidP="00D42FC0">
            <w:pPr>
              <w:ind w:leftChars="-46" w:left="-21" w:hangingChars="40" w:hanging="8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0"/>
                <w:szCs w:val="20"/>
              </w:rPr>
              <w:t>（职务）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0C" w:rsidRPr="00125B9A" w:rsidRDefault="00D95E0C" w:rsidP="00D42FC0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>工  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0C" w:rsidRPr="00125B9A" w:rsidRDefault="00D95E0C" w:rsidP="00D42FC0">
            <w:pPr>
              <w:jc w:val="center"/>
              <w:rPr>
                <w:rFonts w:ascii="仿宋_GB2312" w:eastAsia="仿宋_GB2312" w:hAnsi="宋体" w:cs="宋体"/>
              </w:rPr>
            </w:pPr>
            <w:r w:rsidRPr="00125B9A">
              <w:rPr>
                <w:rFonts w:ascii="仿宋_GB2312" w:eastAsia="仿宋_GB2312" w:hAnsi="宋体" w:cs="宋体" w:hint="eastAsia"/>
              </w:rPr>
              <w:t>有害健康物质或因素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0C" w:rsidRPr="00125B9A" w:rsidRDefault="00D95E0C" w:rsidP="00D42FC0">
            <w:pPr>
              <w:jc w:val="center"/>
              <w:rPr>
                <w:rFonts w:ascii="仿宋_GB2312" w:eastAsia="仿宋_GB2312" w:hAnsi="宋体" w:cs="宋体"/>
              </w:rPr>
            </w:pPr>
            <w:r w:rsidRPr="00125B9A">
              <w:rPr>
                <w:rFonts w:ascii="仿宋_GB2312" w:eastAsia="仿宋_GB2312" w:hAnsi="宋体" w:cs="宋体" w:hint="eastAsia"/>
              </w:rPr>
              <w:t>从事有害工作时间</w:t>
            </w:r>
            <w:r w:rsidRPr="00125B9A">
              <w:rPr>
                <w:rFonts w:ascii="仿宋_GB2312" w:eastAsia="仿宋_GB2312" w:hAnsi="宋体" w:cs="宋体" w:hint="eastAsia"/>
                <w:szCs w:val="21"/>
              </w:rPr>
              <w:t>（</w:t>
            </w:r>
            <w:proofErr w:type="gramStart"/>
            <w:r w:rsidRPr="00125B9A">
              <w:rPr>
                <w:rFonts w:ascii="仿宋_GB2312" w:eastAsia="仿宋_GB2312" w:hAnsi="宋体" w:cs="宋体" w:hint="eastAsia"/>
                <w:szCs w:val="21"/>
              </w:rPr>
              <w:t>个</w:t>
            </w:r>
            <w:proofErr w:type="gramEnd"/>
            <w:r w:rsidRPr="00125B9A">
              <w:rPr>
                <w:rFonts w:ascii="仿宋_GB2312" w:eastAsia="仿宋_GB2312" w:hAnsi="宋体" w:cs="宋体" w:hint="eastAsia"/>
                <w:szCs w:val="21"/>
              </w:rPr>
              <w:t>月）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0C" w:rsidRPr="00125B9A" w:rsidRDefault="00D95E0C" w:rsidP="00D42FC0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标准 </w:t>
            </w:r>
            <w:r w:rsidRPr="00125B9A">
              <w:rPr>
                <w:rFonts w:ascii="仿宋_GB2312" w:eastAsia="仿宋_GB2312" w:hAnsi="宋体" w:cs="宋体" w:hint="eastAsia"/>
                <w:sz w:val="18"/>
                <w:szCs w:val="18"/>
              </w:rPr>
              <w:t>(元/月)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0C" w:rsidRPr="00125B9A" w:rsidRDefault="00D95E0C" w:rsidP="00D42FC0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125B9A">
              <w:rPr>
                <w:rFonts w:ascii="仿宋_GB2312" w:eastAsia="仿宋_GB2312" w:hAnsi="宋体" w:cs="宋体" w:hint="eastAsia"/>
                <w:sz w:val="20"/>
                <w:szCs w:val="20"/>
              </w:rPr>
              <w:t>总计金额</w:t>
            </w:r>
            <w:r w:rsidRPr="00125B9A">
              <w:rPr>
                <w:rFonts w:ascii="仿宋_GB2312" w:eastAsia="仿宋_GB2312" w:hAnsi="宋体" w:cs="宋体" w:hint="eastAsia"/>
                <w:szCs w:val="21"/>
              </w:rPr>
              <w:t>（元）</w:t>
            </w:r>
          </w:p>
        </w:tc>
      </w:tr>
      <w:tr w:rsidR="00654724" w:rsidRPr="00125B9A" w:rsidTr="00D95E0C">
        <w:trPr>
          <w:trHeight w:val="480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　</w:t>
            </w:r>
          </w:p>
        </w:tc>
      </w:tr>
      <w:tr w:rsidR="00654724" w:rsidRPr="00125B9A" w:rsidTr="00D95E0C">
        <w:trPr>
          <w:trHeight w:val="480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　</w:t>
            </w:r>
          </w:p>
        </w:tc>
      </w:tr>
      <w:tr w:rsidR="00654724" w:rsidRPr="00125B9A" w:rsidTr="00D95E0C">
        <w:trPr>
          <w:trHeight w:val="480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654724" w:rsidRPr="00125B9A" w:rsidTr="00D95E0C">
        <w:trPr>
          <w:trHeight w:val="480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654724" w:rsidRPr="00125B9A" w:rsidTr="00D95E0C">
        <w:trPr>
          <w:trHeight w:val="480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654724" w:rsidRPr="00125B9A" w:rsidTr="00D95E0C">
        <w:trPr>
          <w:trHeight w:val="480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654724" w:rsidRPr="00125B9A" w:rsidTr="00B21BDB">
        <w:trPr>
          <w:trHeight w:val="622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spacing w:after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>金额总计</w:t>
            </w:r>
          </w:p>
        </w:tc>
        <w:tc>
          <w:tcPr>
            <w:tcW w:w="94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4724" w:rsidRPr="00125B9A" w:rsidRDefault="00F552AD" w:rsidP="00B2439D">
            <w:pPr>
              <w:spacing w:beforeLines="50" w:after="0"/>
              <w:rPr>
                <w:rFonts w:ascii="仿宋_GB2312" w:eastAsia="仿宋_GB2312" w:hAnsi="宋体" w:cs="宋体"/>
                <w:sz w:val="24"/>
              </w:rPr>
            </w:pPr>
            <w:r w:rsidRPr="00F552AD">
              <w:rPr>
                <w:rFonts w:ascii="仿宋_GB2312" w:eastAsia="仿宋_GB2312" w:hAnsi="Times New Roman"/>
                <w:kern w:val="2"/>
                <w:sz w:val="21"/>
              </w:rPr>
              <w:pict>
                <v:line id="_x0000_s1027" style="position:absolute;z-index:251661312;mso-position-horizontal-relative:text;mso-position-vertical-relative:text" from="359.75pt,16.4pt" to="407pt,16.4pt" strokecolor="windowText" o:insetmode="auto"/>
              </w:pict>
            </w:r>
            <w:r w:rsidR="00654724" w:rsidRPr="00125B9A">
              <w:rPr>
                <w:rFonts w:ascii="仿宋_GB2312" w:eastAsia="仿宋_GB2312" w:hAnsi="宋体" w:cs="宋体" w:hint="eastAsia"/>
                <w:sz w:val="24"/>
              </w:rPr>
              <w:t xml:space="preserve">        </w:t>
            </w:r>
            <w:proofErr w:type="gramStart"/>
            <w:r w:rsidR="00654724" w:rsidRPr="00125B9A">
              <w:rPr>
                <w:rFonts w:ascii="仿宋_GB2312" w:eastAsia="仿宋_GB2312" w:hAnsi="宋体" w:cs="宋体" w:hint="eastAsia"/>
                <w:sz w:val="24"/>
              </w:rPr>
              <w:t>仟</w:t>
            </w:r>
            <w:proofErr w:type="gramEnd"/>
            <w:r w:rsidR="00654724" w:rsidRPr="00125B9A">
              <w:rPr>
                <w:rFonts w:ascii="仿宋_GB2312" w:eastAsia="仿宋_GB2312" w:hAnsi="宋体" w:cs="宋体" w:hint="eastAsia"/>
                <w:sz w:val="24"/>
              </w:rPr>
              <w:t xml:space="preserve">     </w:t>
            </w:r>
            <w:proofErr w:type="gramStart"/>
            <w:r w:rsidR="00654724" w:rsidRPr="00125B9A">
              <w:rPr>
                <w:rFonts w:ascii="仿宋_GB2312" w:eastAsia="仿宋_GB2312" w:hAnsi="宋体" w:cs="宋体" w:hint="eastAsia"/>
                <w:sz w:val="24"/>
              </w:rPr>
              <w:t>佰</w:t>
            </w:r>
            <w:proofErr w:type="gramEnd"/>
            <w:r w:rsidR="00654724" w:rsidRPr="00125B9A">
              <w:rPr>
                <w:rFonts w:ascii="仿宋_GB2312" w:eastAsia="仿宋_GB2312" w:hAnsi="宋体" w:cs="宋体" w:hint="eastAsia"/>
                <w:sz w:val="24"/>
              </w:rPr>
              <w:t xml:space="preserve">     拾     元     角     分            ￥</w:t>
            </w:r>
          </w:p>
        </w:tc>
      </w:tr>
      <w:tr w:rsidR="00654724" w:rsidRPr="00125B9A" w:rsidTr="00B21BDB">
        <w:trPr>
          <w:trHeight w:val="612"/>
          <w:jc w:val="center"/>
        </w:trPr>
        <w:tc>
          <w:tcPr>
            <w:tcW w:w="17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>实验室（课题组、车间、班组）意见</w:t>
            </w:r>
          </w:p>
        </w:tc>
        <w:tc>
          <w:tcPr>
            <w:tcW w:w="83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4724" w:rsidRPr="00125B9A" w:rsidRDefault="00654724" w:rsidP="00B21BDB">
            <w:pPr>
              <w:spacing w:after="0"/>
              <w:jc w:val="right"/>
              <w:rPr>
                <w:rFonts w:ascii="仿宋_GB2312" w:eastAsia="仿宋_GB2312" w:hAnsi="宋体" w:cs="宋体"/>
                <w:sz w:val="24"/>
              </w:rPr>
            </w:pPr>
          </w:p>
          <w:p w:rsidR="00654724" w:rsidRPr="00125B9A" w:rsidRDefault="00654724" w:rsidP="00B21BDB">
            <w:pPr>
              <w:spacing w:after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                 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</w:t>
            </w:r>
            <w:r w:rsidRPr="00125B9A">
              <w:rPr>
                <w:rFonts w:ascii="仿宋_GB2312" w:eastAsia="仿宋_GB2312" w:hAnsi="宋体" w:cs="宋体" w:hint="eastAsia"/>
                <w:sz w:val="24"/>
              </w:rPr>
              <w:t>负责人：（签字）</w:t>
            </w:r>
          </w:p>
          <w:p w:rsidR="00654724" w:rsidRPr="00125B9A" w:rsidRDefault="00654724" w:rsidP="00B21BDB">
            <w:pPr>
              <w:spacing w:after="0"/>
              <w:jc w:val="right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>年       月      日</w:t>
            </w:r>
          </w:p>
        </w:tc>
      </w:tr>
      <w:tr w:rsidR="00654724" w:rsidRPr="00125B9A" w:rsidTr="00B21BDB">
        <w:trPr>
          <w:trHeight w:val="612"/>
          <w:jc w:val="center"/>
        </w:trPr>
        <w:tc>
          <w:tcPr>
            <w:tcW w:w="17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>单位意见</w:t>
            </w:r>
          </w:p>
        </w:tc>
        <w:tc>
          <w:tcPr>
            <w:tcW w:w="83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4724" w:rsidRPr="00125B9A" w:rsidRDefault="00654724" w:rsidP="00B21BDB">
            <w:pPr>
              <w:spacing w:after="0"/>
              <w:jc w:val="right"/>
              <w:rPr>
                <w:rFonts w:ascii="仿宋_GB2312" w:eastAsia="仿宋_GB2312" w:hAnsi="宋体" w:cs="宋体"/>
                <w:sz w:val="24"/>
              </w:rPr>
            </w:pPr>
          </w:p>
          <w:p w:rsidR="00654724" w:rsidRPr="00125B9A" w:rsidRDefault="00654724" w:rsidP="00B21BDB">
            <w:pPr>
              <w:spacing w:after="0"/>
              <w:ind w:right="96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                     </w:t>
            </w:r>
            <w:r w:rsidRPr="00125B9A">
              <w:rPr>
                <w:rFonts w:ascii="仿宋_GB2312" w:eastAsia="仿宋_GB2312" w:hAnsi="宋体" w:cs="宋体" w:hint="eastAsia"/>
                <w:sz w:val="24"/>
              </w:rPr>
              <w:t>单位负责人：（签字）</w:t>
            </w:r>
          </w:p>
          <w:p w:rsidR="00654724" w:rsidRPr="00125B9A" w:rsidRDefault="00654724" w:rsidP="00B21BDB">
            <w:pPr>
              <w:spacing w:after="0"/>
              <w:jc w:val="righ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 年       月      日</w:t>
            </w:r>
          </w:p>
        </w:tc>
      </w:tr>
      <w:tr w:rsidR="00654724" w:rsidRPr="00125B9A" w:rsidTr="00B21BDB">
        <w:trPr>
          <w:trHeight w:val="612"/>
          <w:jc w:val="center"/>
        </w:trPr>
        <w:tc>
          <w:tcPr>
            <w:tcW w:w="17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spacing w:after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>技安</w:t>
            </w:r>
            <w:proofErr w:type="gramStart"/>
            <w:r w:rsidRPr="00125B9A">
              <w:rPr>
                <w:rFonts w:ascii="仿宋_GB2312" w:eastAsia="仿宋_GB2312" w:hAnsi="宋体" w:cs="宋体" w:hint="eastAsia"/>
                <w:sz w:val="24"/>
              </w:rPr>
              <w:t>科意见</w:t>
            </w:r>
            <w:proofErr w:type="gramEnd"/>
          </w:p>
        </w:tc>
        <w:tc>
          <w:tcPr>
            <w:tcW w:w="83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4724" w:rsidRPr="00125B9A" w:rsidRDefault="00654724" w:rsidP="00B21BDB">
            <w:pPr>
              <w:spacing w:after="0"/>
              <w:jc w:val="right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  <w:p w:rsidR="00654724" w:rsidRPr="00125B9A" w:rsidRDefault="00654724" w:rsidP="00B21BDB">
            <w:pPr>
              <w:spacing w:after="0"/>
              <w:ind w:right="960" w:firstLineChars="1800" w:firstLine="4320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>经办人：（签字）</w:t>
            </w:r>
          </w:p>
          <w:p w:rsidR="00654724" w:rsidRPr="00125B9A" w:rsidRDefault="00654724" w:rsidP="00B21BDB">
            <w:pPr>
              <w:spacing w:after="0"/>
              <w:jc w:val="righ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 年       月      日</w:t>
            </w:r>
          </w:p>
        </w:tc>
      </w:tr>
      <w:tr w:rsidR="00654724" w:rsidRPr="00125B9A" w:rsidTr="00B21BDB">
        <w:trPr>
          <w:trHeight w:val="143"/>
          <w:jc w:val="center"/>
        </w:trPr>
        <w:tc>
          <w:tcPr>
            <w:tcW w:w="17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654724" w:rsidP="00B21BDB">
            <w:pPr>
              <w:spacing w:after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>国资处领导</w:t>
            </w:r>
          </w:p>
          <w:p w:rsidR="00654724" w:rsidRPr="00125B9A" w:rsidRDefault="00654724" w:rsidP="00B21BDB">
            <w:pPr>
              <w:spacing w:after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>审批</w:t>
            </w:r>
          </w:p>
        </w:tc>
        <w:tc>
          <w:tcPr>
            <w:tcW w:w="83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4724" w:rsidRPr="00125B9A" w:rsidRDefault="00654724" w:rsidP="00B21BDB">
            <w:pPr>
              <w:spacing w:after="0"/>
              <w:jc w:val="right"/>
              <w:rPr>
                <w:rFonts w:ascii="仿宋_GB2312" w:eastAsia="仿宋_GB2312" w:hAnsi="宋体" w:cs="宋体"/>
                <w:sz w:val="24"/>
              </w:rPr>
            </w:pPr>
          </w:p>
          <w:p w:rsidR="00654724" w:rsidRPr="00125B9A" w:rsidRDefault="00654724" w:rsidP="00B21BDB">
            <w:pPr>
              <w:spacing w:after="0"/>
              <w:ind w:right="96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                 </w:t>
            </w:r>
            <w:r w:rsidRPr="00125B9A">
              <w:rPr>
                <w:rFonts w:ascii="仿宋_GB2312" w:eastAsia="仿宋_GB2312" w:hAnsi="宋体" w:cs="宋体" w:hint="eastAsia"/>
                <w:sz w:val="24"/>
              </w:rPr>
              <w:t>国资处负责人：（签字）</w:t>
            </w:r>
          </w:p>
          <w:p w:rsidR="00654724" w:rsidRPr="00125B9A" w:rsidRDefault="00654724" w:rsidP="00B21BDB">
            <w:pPr>
              <w:spacing w:after="0"/>
              <w:jc w:val="righ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 年       月      日</w:t>
            </w:r>
          </w:p>
        </w:tc>
      </w:tr>
    </w:tbl>
    <w:p w:rsidR="00654724" w:rsidRPr="00125B9A" w:rsidRDefault="00654724" w:rsidP="00654724">
      <w:pPr>
        <w:rPr>
          <w:rFonts w:ascii="仿宋_GB2312" w:eastAsia="仿宋_GB2312" w:hAnsi="宋体" w:cs="宋体"/>
          <w:sz w:val="24"/>
        </w:rPr>
      </w:pPr>
      <w:r w:rsidRPr="00125B9A">
        <w:rPr>
          <w:rFonts w:ascii="仿宋_GB2312" w:eastAsia="仿宋_GB2312" w:hAnsi="宋体" w:cs="宋体" w:hint="eastAsia"/>
          <w:sz w:val="24"/>
        </w:rPr>
        <w:t>注：1.请根据《高等学校从事有害健康工种人员营养保健等级和标准的暂行规定》，在“有害健康物质或因素”一栏写明“×类×级×条”；</w:t>
      </w:r>
    </w:p>
    <w:p w:rsidR="00654724" w:rsidRPr="00125B9A" w:rsidRDefault="00654724" w:rsidP="00654724">
      <w:pPr>
        <w:spacing w:line="480" w:lineRule="exact"/>
        <w:ind w:right="561"/>
        <w:rPr>
          <w:rFonts w:ascii="仿宋_GB2312" w:eastAsia="仿宋_GB2312" w:hAnsi="仿宋"/>
          <w:sz w:val="32"/>
          <w:szCs w:val="32"/>
        </w:rPr>
      </w:pPr>
      <w:r w:rsidRPr="00125B9A">
        <w:rPr>
          <w:rFonts w:ascii="仿宋_GB2312" w:eastAsia="仿宋_GB2312" w:hAnsi="宋体" w:cs="宋体" w:hint="eastAsia"/>
          <w:sz w:val="24"/>
        </w:rPr>
        <w:t>2.此表一式</w:t>
      </w:r>
      <w:r>
        <w:rPr>
          <w:rFonts w:ascii="仿宋_GB2312" w:eastAsia="仿宋_GB2312" w:hAnsi="宋体" w:cs="宋体" w:hint="eastAsia"/>
          <w:sz w:val="24"/>
        </w:rPr>
        <w:t>三</w:t>
      </w:r>
      <w:r w:rsidRPr="00125B9A">
        <w:rPr>
          <w:rFonts w:ascii="仿宋_GB2312" w:eastAsia="仿宋_GB2312" w:hAnsi="宋体" w:cs="宋体" w:hint="eastAsia"/>
          <w:sz w:val="24"/>
        </w:rPr>
        <w:t>份，财务、国资处、申报单位各一份。</w:t>
      </w:r>
    </w:p>
    <w:p w:rsidR="004358AB" w:rsidRPr="00654724" w:rsidRDefault="004358AB" w:rsidP="00323B43"/>
    <w:sectPr w:rsidR="004358AB" w:rsidRPr="00654724" w:rsidSect="0086497E">
      <w:pgSz w:w="11906" w:h="16838"/>
      <w:pgMar w:top="1191" w:right="1797" w:bottom="1191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7F5" w:rsidRDefault="00D107F5" w:rsidP="00654724">
      <w:pPr>
        <w:spacing w:after="0"/>
      </w:pPr>
      <w:r>
        <w:separator/>
      </w:r>
    </w:p>
  </w:endnote>
  <w:endnote w:type="continuationSeparator" w:id="0">
    <w:p w:rsidR="00D107F5" w:rsidRDefault="00D107F5" w:rsidP="0065472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7F5" w:rsidRDefault="00D107F5" w:rsidP="00654724">
      <w:pPr>
        <w:spacing w:after="0"/>
      </w:pPr>
      <w:r>
        <w:separator/>
      </w:r>
    </w:p>
  </w:footnote>
  <w:footnote w:type="continuationSeparator" w:id="0">
    <w:p w:rsidR="00D107F5" w:rsidRDefault="00D107F5" w:rsidP="0065472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54724"/>
    <w:rsid w:val="000B376C"/>
    <w:rsid w:val="00110624"/>
    <w:rsid w:val="00323B43"/>
    <w:rsid w:val="003D37D8"/>
    <w:rsid w:val="004358AB"/>
    <w:rsid w:val="00654724"/>
    <w:rsid w:val="007348E1"/>
    <w:rsid w:val="008B7726"/>
    <w:rsid w:val="00936D0D"/>
    <w:rsid w:val="00B2439D"/>
    <w:rsid w:val="00B7654A"/>
    <w:rsid w:val="00D107F5"/>
    <w:rsid w:val="00D95E0C"/>
    <w:rsid w:val="00F5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24"/>
    <w:pPr>
      <w:adjustRightInd w:val="0"/>
      <w:snapToGrid w:val="0"/>
      <w:spacing w:line="240" w:lineRule="auto"/>
    </w:pPr>
    <w:rPr>
      <w:rFonts w:ascii="Tahoma" w:hAnsi="Tahom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47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472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4724"/>
    <w:pPr>
      <w:tabs>
        <w:tab w:val="center" w:pos="4153"/>
        <w:tab w:val="right" w:pos="8306"/>
      </w:tabs>
    </w:pPr>
    <w:rPr>
      <w:rFonts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472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249</Words>
  <Characters>1422</Characters>
  <Application>Microsoft Office Word</Application>
  <DocSecurity>0</DocSecurity>
  <Lines>11</Lines>
  <Paragraphs>3</Paragraphs>
  <ScaleCrop>false</ScaleCrop>
  <Company>Sky123.Org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9</cp:revision>
  <dcterms:created xsi:type="dcterms:W3CDTF">2017-03-15T07:55:00Z</dcterms:created>
  <dcterms:modified xsi:type="dcterms:W3CDTF">2017-06-14T08:19:00Z</dcterms:modified>
</cp:coreProperties>
</file>